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B35FD" w14:textId="77777777" w:rsidR="00251E83" w:rsidRDefault="00251E83" w:rsidP="004E6E5F">
      <w:pPr>
        <w:rPr>
          <w:bCs/>
        </w:rPr>
      </w:pPr>
    </w:p>
    <w:p w14:paraId="5F7324D1" w14:textId="77777777" w:rsidR="00597CC1" w:rsidRDefault="00597CC1" w:rsidP="004E6E5F">
      <w:pPr>
        <w:rPr>
          <w:bCs/>
        </w:rPr>
      </w:pPr>
    </w:p>
    <w:p w14:paraId="5F585412" w14:textId="1AFA4032" w:rsidR="00597CC1" w:rsidRPr="007D4917" w:rsidRDefault="007D4917" w:rsidP="007D4917">
      <w:pPr>
        <w:jc w:val="center"/>
        <w:rPr>
          <w:b/>
          <w:sz w:val="36"/>
          <w:szCs w:val="36"/>
        </w:rPr>
      </w:pPr>
      <w:r w:rsidRPr="007D4917">
        <w:rPr>
          <w:b/>
          <w:sz w:val="36"/>
          <w:szCs w:val="36"/>
        </w:rPr>
        <w:t>Obec Podolí</w:t>
      </w:r>
    </w:p>
    <w:p w14:paraId="5A9E10D4" w14:textId="6D0E8D2E" w:rsidR="00251E83" w:rsidRPr="007D4917" w:rsidRDefault="007D4917" w:rsidP="002B4730">
      <w:pPr>
        <w:jc w:val="center"/>
        <w:rPr>
          <w:b/>
          <w:sz w:val="28"/>
        </w:rPr>
      </w:pPr>
      <w:r w:rsidRPr="007D4917">
        <w:rPr>
          <w:b/>
          <w:sz w:val="36"/>
        </w:rPr>
        <w:t>S</w:t>
      </w:r>
      <w:r w:rsidR="00E72061" w:rsidRPr="007D4917">
        <w:rPr>
          <w:b/>
          <w:sz w:val="36"/>
        </w:rPr>
        <w:t>třednědob</w:t>
      </w:r>
      <w:r w:rsidRPr="007D4917">
        <w:rPr>
          <w:b/>
          <w:sz w:val="36"/>
        </w:rPr>
        <w:t>ý</w:t>
      </w:r>
      <w:r w:rsidR="00E72061" w:rsidRPr="007D4917">
        <w:rPr>
          <w:b/>
          <w:sz w:val="36"/>
        </w:rPr>
        <w:t xml:space="preserve"> výhled rozpočtu</w:t>
      </w:r>
      <w:r w:rsidR="001F7208" w:rsidRPr="007D4917">
        <w:rPr>
          <w:b/>
          <w:sz w:val="36"/>
        </w:rPr>
        <w:t xml:space="preserve"> </w:t>
      </w:r>
      <w:r w:rsidR="00EF0174" w:rsidRPr="007D4917">
        <w:rPr>
          <w:b/>
          <w:sz w:val="36"/>
        </w:rPr>
        <w:t xml:space="preserve">na období </w:t>
      </w:r>
      <w:proofErr w:type="gramStart"/>
      <w:r w:rsidR="00EF0174" w:rsidRPr="007D4917">
        <w:rPr>
          <w:b/>
          <w:sz w:val="36"/>
        </w:rPr>
        <w:t>2021 - 2024</w:t>
      </w:r>
      <w:proofErr w:type="gramEnd"/>
    </w:p>
    <w:p w14:paraId="7CF86A21" w14:textId="77777777" w:rsidR="00251E83" w:rsidRDefault="00251E83" w:rsidP="004E6E5F">
      <w:pPr>
        <w:rPr>
          <w:bCs/>
        </w:rPr>
      </w:pPr>
    </w:p>
    <w:p w14:paraId="610C8160" w14:textId="77777777" w:rsidR="00597CC1" w:rsidRDefault="00597CC1" w:rsidP="004E6E5F">
      <w:pPr>
        <w:rPr>
          <w:bCs/>
        </w:rPr>
      </w:pPr>
    </w:p>
    <w:p w14:paraId="37CC36C9" w14:textId="77777777" w:rsidR="00597CC1" w:rsidRDefault="00597CC1" w:rsidP="004E6E5F">
      <w:pPr>
        <w:rPr>
          <w:bCs/>
        </w:rPr>
      </w:pPr>
    </w:p>
    <w:p w14:paraId="14918F20" w14:textId="77777777" w:rsidR="000732EB" w:rsidRDefault="000732EB" w:rsidP="000732EB">
      <w:pPr>
        <w:rPr>
          <w:b/>
          <w:bCs/>
        </w:rPr>
      </w:pPr>
      <w:r w:rsidRPr="000732EB">
        <w:rPr>
          <w:b/>
          <w:bCs/>
        </w:rPr>
        <w:t>BĚZNÉ PŘÍJMY</w:t>
      </w:r>
    </w:p>
    <w:p w14:paraId="2F2C770C" w14:textId="77777777" w:rsidR="000732EB" w:rsidRDefault="000732EB" w:rsidP="000732EB">
      <w:pPr>
        <w:rPr>
          <w:b/>
          <w:bCs/>
        </w:rPr>
      </w:pPr>
    </w:p>
    <w:p w14:paraId="1B2EC2E8" w14:textId="77777777" w:rsidR="000732EB" w:rsidRDefault="002B4730" w:rsidP="002B4730">
      <w:pPr>
        <w:tabs>
          <w:tab w:val="left" w:pos="12435"/>
        </w:tabs>
        <w:rPr>
          <w:bCs/>
        </w:rPr>
      </w:pPr>
      <w:r>
        <w:rPr>
          <w:bCs/>
        </w:rPr>
        <w:tab/>
      </w:r>
    </w:p>
    <w:p w14:paraId="57FA1CBF" w14:textId="77777777" w:rsidR="00EF0174" w:rsidRDefault="00EF0174" w:rsidP="00EF0174">
      <w:pPr>
        <w:rPr>
          <w:b/>
          <w:sz w:val="28"/>
          <w:szCs w:val="28"/>
        </w:rPr>
      </w:pPr>
      <w:r>
        <w:rPr>
          <w:b/>
          <w:sz w:val="28"/>
          <w:szCs w:val="28"/>
        </w:rPr>
        <w:t>BĚŽNÉ PŘÍJMY</w:t>
      </w:r>
    </w:p>
    <w:tbl>
      <w:tblPr>
        <w:tblW w:w="122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5101"/>
        <w:gridCol w:w="1559"/>
        <w:gridCol w:w="1417"/>
        <w:gridCol w:w="1571"/>
        <w:gridCol w:w="1571"/>
      </w:tblGrid>
      <w:tr w:rsidR="005A3B40" w14:paraId="50F77AEC" w14:textId="45E59E58" w:rsidTr="005A3B40">
        <w:trPr>
          <w:trHeight w:val="668"/>
        </w:trPr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DA6A7" w14:textId="77777777" w:rsidR="005A3B40" w:rsidRDefault="005A3B4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OdPa</w:t>
            </w:r>
            <w:proofErr w:type="spellEnd"/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F1149" w14:textId="77777777" w:rsidR="005A3B40" w:rsidRDefault="005A3B4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Popis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6F556" w14:textId="50D9A59A" w:rsidR="005A3B40" w:rsidRDefault="005A3B4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Rozpočet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B997" w14:textId="121F2AED" w:rsidR="005A3B40" w:rsidRDefault="005A3B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Rozpočet 2022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2850F" w14:textId="62CB9E5F" w:rsidR="005A3B40" w:rsidRDefault="005A3B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 Rozpočet 2023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DBBA" w14:textId="77777777" w:rsidR="009F5816" w:rsidRDefault="009F581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0E13DB8F" w14:textId="233BE16D" w:rsidR="005A3B40" w:rsidRDefault="009F581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Rozpočet </w:t>
            </w:r>
          </w:p>
          <w:p w14:paraId="14F85EBA" w14:textId="12B77623" w:rsidR="009F5816" w:rsidRDefault="009F581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2024</w:t>
            </w:r>
          </w:p>
        </w:tc>
      </w:tr>
      <w:tr w:rsidR="005A3B40" w14:paraId="6355FF8B" w14:textId="772ADA54" w:rsidTr="005A3B40">
        <w:trPr>
          <w:trHeight w:val="291"/>
        </w:trPr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38DD8" w14:textId="77777777" w:rsidR="005A3B40" w:rsidRDefault="005A3B4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576B3" w14:textId="77777777" w:rsidR="005A3B40" w:rsidRDefault="005A3B4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37AC10" w14:textId="77777777" w:rsidR="005A3B40" w:rsidRDefault="005A3B4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09F2D" w14:textId="77777777" w:rsidR="005A3B40" w:rsidRDefault="005A3B40">
            <w:pPr>
              <w:spacing w:line="256" w:lineRule="auto"/>
              <w:jc w:val="left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7787C" w14:textId="77777777" w:rsidR="005A3B40" w:rsidRDefault="005A3B4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B46A" w14:textId="77777777" w:rsidR="005A3B40" w:rsidRDefault="005A3B4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A3B40" w14:paraId="221BE57B" w14:textId="4C15E4F9" w:rsidTr="005A3B40">
        <w:trPr>
          <w:trHeight w:val="291"/>
        </w:trPr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950CF" w14:textId="77777777" w:rsidR="005A3B40" w:rsidRDefault="005A3B40">
            <w:pPr>
              <w:spacing w:line="256" w:lineRule="auto"/>
              <w:jc w:val="left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E02D2" w14:textId="77777777" w:rsidR="005A3B40" w:rsidRDefault="005A3B40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BEZ ODPA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F023E" w14:textId="78C7DC6E" w:rsidR="005A3B40" w:rsidRPr="00F65E42" w:rsidRDefault="005A3B40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lang w:eastAsia="en-US"/>
              </w:rPr>
            </w:pPr>
            <w:r w:rsidRPr="00F65E42">
              <w:rPr>
                <w:rFonts w:ascii="Arial" w:eastAsia="Times New Roman" w:hAnsi="Arial" w:cs="Arial"/>
                <w:bCs/>
                <w:sz w:val="22"/>
                <w:lang w:eastAsia="en-US"/>
              </w:rPr>
              <w:t>5 546 616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5B0BB" w14:textId="1167C090" w:rsidR="005A3B40" w:rsidRPr="00F65E42" w:rsidRDefault="009F5816" w:rsidP="00F65E42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F65E42">
              <w:rPr>
                <w:rFonts w:ascii="Arial" w:hAnsi="Arial" w:cs="Arial"/>
                <w:sz w:val="22"/>
                <w:lang w:eastAsia="en-US"/>
              </w:rPr>
              <w:t>2 900 000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9D638" w14:textId="62AD1865" w:rsidR="005A3B40" w:rsidRPr="00F65E42" w:rsidRDefault="009F5816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lang w:eastAsia="en-US"/>
              </w:rPr>
            </w:pPr>
            <w:r w:rsidRPr="00F65E42">
              <w:rPr>
                <w:rFonts w:ascii="Arial" w:eastAsia="Times New Roman" w:hAnsi="Arial" w:cs="Arial"/>
                <w:bCs/>
                <w:sz w:val="22"/>
                <w:lang w:eastAsia="en-US"/>
              </w:rPr>
              <w:t xml:space="preserve">2 850 000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003E" w14:textId="2BDAED18" w:rsidR="005A3B40" w:rsidRPr="00F65E42" w:rsidRDefault="009F5816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lang w:eastAsia="en-US"/>
              </w:rPr>
            </w:pPr>
            <w:r w:rsidRPr="00F65E42">
              <w:rPr>
                <w:rFonts w:ascii="Arial" w:eastAsia="Times New Roman" w:hAnsi="Arial" w:cs="Arial"/>
                <w:bCs/>
                <w:sz w:val="22"/>
                <w:lang w:eastAsia="en-US"/>
              </w:rPr>
              <w:t>2 900 000</w:t>
            </w:r>
          </w:p>
        </w:tc>
      </w:tr>
      <w:tr w:rsidR="005A3B40" w14:paraId="08506A0A" w14:textId="79DA13B3" w:rsidTr="005A3B40">
        <w:trPr>
          <w:trHeight w:val="291"/>
        </w:trPr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F6FEF" w14:textId="77777777" w:rsidR="005A3B40" w:rsidRDefault="005A3B40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1019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5EBE8" w14:textId="77777777" w:rsidR="005A3B40" w:rsidRDefault="005A3B40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Ostatní zemědělská a potravinářská činnost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7F315" w14:textId="77777777" w:rsidR="005A3B40" w:rsidRPr="00F65E42" w:rsidRDefault="005A3B40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lang w:eastAsia="en-US"/>
              </w:rPr>
            </w:pPr>
            <w:r w:rsidRPr="00F65E42">
              <w:rPr>
                <w:rFonts w:ascii="Arial" w:eastAsia="Times New Roman" w:hAnsi="Arial" w:cs="Arial"/>
                <w:bCs/>
                <w:sz w:val="22"/>
                <w:lang w:eastAsia="en-US"/>
              </w:rPr>
              <w:t>42 000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53143" w14:textId="4D031944" w:rsidR="005A3B40" w:rsidRPr="00F65E42" w:rsidRDefault="009F5816" w:rsidP="00F65E42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F65E42">
              <w:rPr>
                <w:rFonts w:ascii="Arial" w:hAnsi="Arial" w:cs="Arial"/>
                <w:sz w:val="22"/>
                <w:lang w:eastAsia="en-US"/>
              </w:rPr>
              <w:t>42 000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FBFDE" w14:textId="14E90DEF" w:rsidR="005A3B40" w:rsidRPr="00F65E42" w:rsidRDefault="009F5816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lang w:eastAsia="en-US"/>
              </w:rPr>
            </w:pPr>
            <w:r w:rsidRPr="00F65E42">
              <w:rPr>
                <w:rFonts w:ascii="Arial" w:eastAsia="Times New Roman" w:hAnsi="Arial" w:cs="Arial"/>
                <w:bCs/>
                <w:sz w:val="22"/>
                <w:lang w:eastAsia="en-US"/>
              </w:rPr>
              <w:t>42 000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B86F" w14:textId="546901EE" w:rsidR="005A3B40" w:rsidRPr="00F65E42" w:rsidRDefault="009F5816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lang w:eastAsia="en-US"/>
              </w:rPr>
            </w:pPr>
            <w:r w:rsidRPr="00F65E42">
              <w:rPr>
                <w:rFonts w:ascii="Arial" w:eastAsia="Times New Roman" w:hAnsi="Arial" w:cs="Arial"/>
                <w:bCs/>
                <w:sz w:val="22"/>
                <w:lang w:eastAsia="en-US"/>
              </w:rPr>
              <w:t>42 000</w:t>
            </w:r>
          </w:p>
        </w:tc>
      </w:tr>
      <w:tr w:rsidR="005A3B40" w14:paraId="4A7D0CD9" w14:textId="619446B1" w:rsidTr="005A3B40">
        <w:trPr>
          <w:trHeight w:val="291"/>
        </w:trPr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0B290" w14:textId="77777777" w:rsidR="005A3B40" w:rsidRDefault="005A3B40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2321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F093F" w14:textId="77777777" w:rsidR="005A3B40" w:rsidRDefault="005A3B40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Odvádění a čištění odpadních vod a nakládání s nimi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25B93" w14:textId="77777777" w:rsidR="005A3B40" w:rsidRPr="00F65E42" w:rsidRDefault="005A3B40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lang w:eastAsia="en-US"/>
              </w:rPr>
            </w:pPr>
            <w:r w:rsidRPr="00F65E42">
              <w:rPr>
                <w:rFonts w:ascii="Arial" w:eastAsia="Times New Roman" w:hAnsi="Arial" w:cs="Arial"/>
                <w:bCs/>
                <w:sz w:val="22"/>
                <w:lang w:eastAsia="en-US"/>
              </w:rPr>
              <w:t>23 000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FFE40" w14:textId="1D74369A" w:rsidR="005A3B40" w:rsidRPr="00F65E42" w:rsidRDefault="009F5816" w:rsidP="00F65E42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F65E42">
              <w:rPr>
                <w:rFonts w:ascii="Arial" w:hAnsi="Arial" w:cs="Arial"/>
                <w:sz w:val="22"/>
                <w:lang w:eastAsia="en-US"/>
              </w:rPr>
              <w:t>23 000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9D429" w14:textId="267AC9B6" w:rsidR="005A3B40" w:rsidRPr="00F65E42" w:rsidRDefault="009F5816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lang w:eastAsia="en-US"/>
              </w:rPr>
            </w:pPr>
            <w:r w:rsidRPr="00F65E42">
              <w:rPr>
                <w:rFonts w:ascii="Arial" w:eastAsia="Times New Roman" w:hAnsi="Arial" w:cs="Arial"/>
                <w:bCs/>
                <w:sz w:val="22"/>
                <w:lang w:eastAsia="en-US"/>
              </w:rPr>
              <w:t>23 000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DBC8" w14:textId="2CD7B450" w:rsidR="005A3B40" w:rsidRPr="00F65E42" w:rsidRDefault="009F5816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lang w:eastAsia="en-US"/>
              </w:rPr>
            </w:pPr>
            <w:r w:rsidRPr="00F65E42">
              <w:rPr>
                <w:rFonts w:ascii="Arial" w:eastAsia="Times New Roman" w:hAnsi="Arial" w:cs="Arial"/>
                <w:bCs/>
                <w:sz w:val="22"/>
                <w:lang w:eastAsia="en-US"/>
              </w:rPr>
              <w:t>23 000</w:t>
            </w:r>
          </w:p>
        </w:tc>
      </w:tr>
      <w:tr w:rsidR="005A3B40" w14:paraId="1624CB5A" w14:textId="7F3A433D" w:rsidTr="005A3B40">
        <w:trPr>
          <w:trHeight w:val="291"/>
        </w:trPr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2C683" w14:textId="77777777" w:rsidR="005A3B40" w:rsidRDefault="005A3B40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3314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655B8" w14:textId="77777777" w:rsidR="005A3B40" w:rsidRDefault="005A3B40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Činnosti knihovnické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374A5" w14:textId="77777777" w:rsidR="005A3B40" w:rsidRPr="00F65E42" w:rsidRDefault="005A3B40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lang w:eastAsia="en-US"/>
              </w:rPr>
            </w:pPr>
            <w:r w:rsidRPr="00F65E42">
              <w:rPr>
                <w:rFonts w:ascii="Arial" w:eastAsia="Times New Roman" w:hAnsi="Arial" w:cs="Arial"/>
                <w:bCs/>
                <w:sz w:val="22"/>
                <w:lang w:eastAsia="en-U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EC113" w14:textId="0E94E4C4" w:rsidR="005A3B40" w:rsidRPr="00F65E42" w:rsidRDefault="009F5816" w:rsidP="00F65E42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F65E42">
              <w:rPr>
                <w:rFonts w:ascii="Arial" w:hAnsi="Arial" w:cs="Arial"/>
                <w:sz w:val="22"/>
                <w:lang w:eastAsia="en-US"/>
              </w:rPr>
              <w:t>600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D1B54A" w14:textId="7CA3724A" w:rsidR="005A3B40" w:rsidRPr="00F65E42" w:rsidRDefault="009F5816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lang w:eastAsia="en-US"/>
              </w:rPr>
            </w:pPr>
            <w:r w:rsidRPr="00F65E42">
              <w:rPr>
                <w:rFonts w:ascii="Arial" w:eastAsia="Times New Roman" w:hAnsi="Arial" w:cs="Arial"/>
                <w:bCs/>
                <w:sz w:val="22"/>
                <w:lang w:eastAsia="en-US"/>
              </w:rPr>
              <w:t>600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6734" w14:textId="587D0958" w:rsidR="005A3B40" w:rsidRPr="00F65E42" w:rsidRDefault="009F5816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lang w:eastAsia="en-US"/>
              </w:rPr>
            </w:pPr>
            <w:r w:rsidRPr="00F65E42">
              <w:rPr>
                <w:rFonts w:ascii="Arial" w:eastAsia="Times New Roman" w:hAnsi="Arial" w:cs="Arial"/>
                <w:bCs/>
                <w:sz w:val="22"/>
                <w:lang w:eastAsia="en-US"/>
              </w:rPr>
              <w:t>600</w:t>
            </w:r>
          </w:p>
        </w:tc>
      </w:tr>
      <w:tr w:rsidR="005A3B40" w14:paraId="54A74802" w14:textId="3EF68D1F" w:rsidTr="005A3B40">
        <w:trPr>
          <w:trHeight w:val="291"/>
        </w:trPr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9EBA7" w14:textId="77777777" w:rsidR="005A3B40" w:rsidRDefault="005A3B40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3392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222BC" w14:textId="77777777" w:rsidR="005A3B40" w:rsidRDefault="005A3B40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Zájmová činnost v kultuře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B618E" w14:textId="77777777" w:rsidR="005A3B40" w:rsidRPr="00F65E42" w:rsidRDefault="005A3B40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lang w:eastAsia="en-US"/>
              </w:rPr>
            </w:pPr>
            <w:r w:rsidRPr="00F65E42">
              <w:rPr>
                <w:rFonts w:ascii="Arial" w:eastAsia="Times New Roman" w:hAnsi="Arial" w:cs="Arial"/>
                <w:bCs/>
                <w:sz w:val="22"/>
                <w:lang w:eastAsia="en-US"/>
              </w:rPr>
              <w:t>16 000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A8DEE" w14:textId="2145F2EA" w:rsidR="005A3B40" w:rsidRPr="00F65E42" w:rsidRDefault="009F5816" w:rsidP="00F65E42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F65E42">
              <w:rPr>
                <w:rFonts w:ascii="Arial" w:hAnsi="Arial" w:cs="Arial"/>
                <w:sz w:val="22"/>
                <w:lang w:eastAsia="en-US"/>
              </w:rPr>
              <w:t>16 000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3BB5A" w14:textId="48E13EFC" w:rsidR="005A3B40" w:rsidRPr="00F65E42" w:rsidRDefault="009F5816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lang w:eastAsia="en-US"/>
              </w:rPr>
            </w:pPr>
            <w:r w:rsidRPr="00F65E42">
              <w:rPr>
                <w:rFonts w:ascii="Arial" w:eastAsia="Times New Roman" w:hAnsi="Arial" w:cs="Arial"/>
                <w:bCs/>
                <w:sz w:val="22"/>
                <w:lang w:eastAsia="en-US"/>
              </w:rPr>
              <w:t>16 000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B987" w14:textId="5C3C05A9" w:rsidR="005A3B40" w:rsidRPr="00F65E42" w:rsidRDefault="009F5816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lang w:eastAsia="en-US"/>
              </w:rPr>
            </w:pPr>
            <w:r w:rsidRPr="00F65E42">
              <w:rPr>
                <w:rFonts w:ascii="Arial" w:eastAsia="Times New Roman" w:hAnsi="Arial" w:cs="Arial"/>
                <w:bCs/>
                <w:sz w:val="22"/>
                <w:lang w:eastAsia="en-US"/>
              </w:rPr>
              <w:t>16 000</w:t>
            </w:r>
          </w:p>
        </w:tc>
      </w:tr>
      <w:tr w:rsidR="005A3B40" w14:paraId="0281E7BA" w14:textId="17002737" w:rsidTr="005A3B40">
        <w:trPr>
          <w:trHeight w:val="291"/>
        </w:trPr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2462D" w14:textId="77777777" w:rsidR="005A3B40" w:rsidRDefault="005A3B40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3399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AF0D6" w14:textId="77777777" w:rsidR="005A3B40" w:rsidRDefault="005A3B40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Ostatní záležitosti kultury a církví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5F5F7" w14:textId="77777777" w:rsidR="005A3B40" w:rsidRPr="00F65E42" w:rsidRDefault="005A3B40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lang w:eastAsia="en-US"/>
              </w:rPr>
            </w:pPr>
            <w:r w:rsidRPr="00F65E42">
              <w:rPr>
                <w:rFonts w:ascii="Arial" w:eastAsia="Times New Roman" w:hAnsi="Arial" w:cs="Arial"/>
                <w:bCs/>
                <w:sz w:val="22"/>
                <w:lang w:eastAsia="en-US"/>
              </w:rPr>
              <w:t>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9F5B9" w14:textId="5332F3B3" w:rsidR="005A3B40" w:rsidRPr="00F65E42" w:rsidRDefault="009F5816" w:rsidP="00F65E42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F65E42">
              <w:rPr>
                <w:rFonts w:ascii="Arial" w:hAnsi="Arial" w:cs="Arial"/>
                <w:sz w:val="22"/>
                <w:lang w:eastAsia="en-US"/>
              </w:rPr>
              <w:t>6 000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490BF" w14:textId="191ECE72" w:rsidR="005A3B40" w:rsidRPr="00F65E42" w:rsidRDefault="009F5816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lang w:eastAsia="en-US"/>
              </w:rPr>
            </w:pPr>
            <w:r w:rsidRPr="00F65E42">
              <w:rPr>
                <w:rFonts w:ascii="Arial" w:eastAsia="Times New Roman" w:hAnsi="Arial" w:cs="Arial"/>
                <w:bCs/>
                <w:sz w:val="22"/>
                <w:lang w:eastAsia="en-US"/>
              </w:rPr>
              <w:t>6 000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17F5" w14:textId="33F77B54" w:rsidR="005A3B40" w:rsidRPr="00F65E42" w:rsidRDefault="009F5816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lang w:eastAsia="en-US"/>
              </w:rPr>
            </w:pPr>
            <w:r w:rsidRPr="00F65E42">
              <w:rPr>
                <w:rFonts w:ascii="Arial" w:eastAsia="Times New Roman" w:hAnsi="Arial" w:cs="Arial"/>
                <w:bCs/>
                <w:sz w:val="22"/>
                <w:lang w:eastAsia="en-US"/>
              </w:rPr>
              <w:t>6 000</w:t>
            </w:r>
          </w:p>
        </w:tc>
      </w:tr>
      <w:tr w:rsidR="005A3B40" w14:paraId="5471E1B5" w14:textId="5CCC7472" w:rsidTr="005A3B40">
        <w:trPr>
          <w:trHeight w:val="291"/>
        </w:trPr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37342" w14:textId="77777777" w:rsidR="005A3B40" w:rsidRDefault="005A3B40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3632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976A8" w14:textId="77777777" w:rsidR="005A3B40" w:rsidRDefault="005A3B40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Pohřebnictví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9E70A" w14:textId="70B57D7F" w:rsidR="005A3B40" w:rsidRPr="00F65E42" w:rsidRDefault="005A3B40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lang w:eastAsia="en-US"/>
              </w:rPr>
            </w:pPr>
            <w:r w:rsidRPr="00F65E42">
              <w:rPr>
                <w:rFonts w:ascii="Arial" w:eastAsia="Times New Roman" w:hAnsi="Arial" w:cs="Arial"/>
                <w:bCs/>
                <w:sz w:val="22"/>
                <w:lang w:eastAsia="en-US"/>
              </w:rPr>
              <w:t>30</w:t>
            </w:r>
            <w:r w:rsidR="009F5816" w:rsidRPr="00F65E42">
              <w:rPr>
                <w:rFonts w:ascii="Arial" w:eastAsia="Times New Roman" w:hAnsi="Arial" w:cs="Arial"/>
                <w:bCs/>
                <w:sz w:val="22"/>
                <w:lang w:eastAsia="en-US"/>
              </w:rPr>
              <w:t xml:space="preserve"> </w:t>
            </w:r>
            <w:r w:rsidRPr="00F65E42">
              <w:rPr>
                <w:rFonts w:ascii="Arial" w:eastAsia="Times New Roman" w:hAnsi="Arial" w:cs="Arial"/>
                <w:bCs/>
                <w:sz w:val="22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16CEF" w14:textId="0F06BE25" w:rsidR="005A3B40" w:rsidRPr="00F65E42" w:rsidRDefault="009F5816" w:rsidP="00F65E42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F65E42">
              <w:rPr>
                <w:rFonts w:ascii="Arial" w:hAnsi="Arial" w:cs="Arial"/>
                <w:sz w:val="22"/>
                <w:lang w:eastAsia="en-US"/>
              </w:rPr>
              <w:t xml:space="preserve">1 000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FCE1DE" w14:textId="113E35C4" w:rsidR="005A3B40" w:rsidRPr="00F65E42" w:rsidRDefault="009F5816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lang w:eastAsia="en-US"/>
              </w:rPr>
            </w:pPr>
            <w:r w:rsidRPr="00F65E42">
              <w:rPr>
                <w:rFonts w:ascii="Arial" w:eastAsia="Times New Roman" w:hAnsi="Arial" w:cs="Arial"/>
                <w:bCs/>
                <w:sz w:val="22"/>
                <w:lang w:eastAsia="en-US"/>
              </w:rPr>
              <w:t>1 000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2576" w14:textId="5068A5D9" w:rsidR="005A3B40" w:rsidRPr="00F65E42" w:rsidRDefault="009F5816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lang w:eastAsia="en-US"/>
              </w:rPr>
            </w:pPr>
            <w:r w:rsidRPr="00F65E42">
              <w:rPr>
                <w:rFonts w:ascii="Arial" w:eastAsia="Times New Roman" w:hAnsi="Arial" w:cs="Arial"/>
                <w:bCs/>
                <w:sz w:val="22"/>
                <w:lang w:eastAsia="en-US"/>
              </w:rPr>
              <w:t>1 000</w:t>
            </w:r>
          </w:p>
        </w:tc>
      </w:tr>
      <w:tr w:rsidR="005A3B40" w14:paraId="78F25458" w14:textId="53EC2B57" w:rsidTr="005A3B40">
        <w:trPr>
          <w:trHeight w:val="291"/>
        </w:trPr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CB159" w14:textId="77777777" w:rsidR="005A3B40" w:rsidRDefault="005A3B40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3722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C7FF2" w14:textId="77777777" w:rsidR="005A3B40" w:rsidRDefault="005A3B40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Sběr a svoz komunálních odpadů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52DDF" w14:textId="77777777" w:rsidR="005A3B40" w:rsidRPr="00F65E42" w:rsidRDefault="005A3B40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lang w:eastAsia="en-US"/>
              </w:rPr>
            </w:pPr>
            <w:r w:rsidRPr="00F65E42">
              <w:rPr>
                <w:rFonts w:ascii="Arial" w:eastAsia="Times New Roman" w:hAnsi="Arial" w:cs="Arial"/>
                <w:bCs/>
                <w:sz w:val="22"/>
                <w:lang w:eastAsia="en-US"/>
              </w:rPr>
              <w:t>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D9E5F" w14:textId="663BF515" w:rsidR="005A3B40" w:rsidRPr="00F65E42" w:rsidRDefault="009F5816" w:rsidP="00F65E42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F65E42">
              <w:rPr>
                <w:rFonts w:ascii="Arial" w:hAnsi="Arial" w:cs="Arial"/>
                <w:sz w:val="22"/>
                <w:lang w:eastAsia="en-US"/>
              </w:rPr>
              <w:t>2 000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1A4F7" w14:textId="42506CE8" w:rsidR="005A3B40" w:rsidRPr="00F65E42" w:rsidRDefault="009F5816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lang w:eastAsia="en-US"/>
              </w:rPr>
            </w:pPr>
            <w:r w:rsidRPr="00F65E42">
              <w:rPr>
                <w:rFonts w:ascii="Arial" w:eastAsia="Times New Roman" w:hAnsi="Arial" w:cs="Arial"/>
                <w:bCs/>
                <w:sz w:val="22"/>
                <w:lang w:eastAsia="en-US"/>
              </w:rPr>
              <w:t>2 000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8525" w14:textId="79586DB6" w:rsidR="005A3B40" w:rsidRPr="00F65E42" w:rsidRDefault="009F5816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lang w:eastAsia="en-US"/>
              </w:rPr>
            </w:pPr>
            <w:r w:rsidRPr="00F65E42">
              <w:rPr>
                <w:rFonts w:ascii="Arial" w:eastAsia="Times New Roman" w:hAnsi="Arial" w:cs="Arial"/>
                <w:bCs/>
                <w:sz w:val="22"/>
                <w:lang w:eastAsia="en-US"/>
              </w:rPr>
              <w:t>2 000</w:t>
            </w:r>
          </w:p>
        </w:tc>
      </w:tr>
      <w:tr w:rsidR="005A3B40" w14:paraId="4F040344" w14:textId="3E3D0672" w:rsidTr="005A3B40">
        <w:trPr>
          <w:trHeight w:val="291"/>
        </w:trPr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AB227" w14:textId="77777777" w:rsidR="005A3B40" w:rsidRDefault="005A3B40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3725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13125" w14:textId="77777777" w:rsidR="005A3B40" w:rsidRDefault="005A3B40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Využívání a zneškodňování odpadů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B75460" w14:textId="77777777" w:rsidR="005A3B40" w:rsidRPr="00F65E42" w:rsidRDefault="005A3B40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lang w:eastAsia="en-US"/>
              </w:rPr>
            </w:pPr>
            <w:r w:rsidRPr="00F65E42">
              <w:rPr>
                <w:rFonts w:ascii="Arial" w:eastAsia="Times New Roman" w:hAnsi="Arial" w:cs="Arial"/>
                <w:bCs/>
                <w:sz w:val="22"/>
                <w:lang w:eastAsia="en-US"/>
              </w:rPr>
              <w:t>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CAAFB" w14:textId="2CFDB538" w:rsidR="005A3B40" w:rsidRPr="00F65E42" w:rsidRDefault="009F5816" w:rsidP="00F65E42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F65E42">
              <w:rPr>
                <w:rFonts w:ascii="Arial" w:hAnsi="Arial" w:cs="Arial"/>
                <w:sz w:val="22"/>
                <w:lang w:eastAsia="en-US"/>
              </w:rPr>
              <w:t>20 000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863A8" w14:textId="2E967633" w:rsidR="005A3B40" w:rsidRPr="00F65E42" w:rsidRDefault="009F5816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lang w:eastAsia="en-US"/>
              </w:rPr>
            </w:pPr>
            <w:r w:rsidRPr="00F65E42">
              <w:rPr>
                <w:rFonts w:ascii="Arial" w:eastAsia="Times New Roman" w:hAnsi="Arial" w:cs="Arial"/>
                <w:bCs/>
                <w:sz w:val="22"/>
                <w:lang w:eastAsia="en-US"/>
              </w:rPr>
              <w:t>20 000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1F20" w14:textId="4B82468B" w:rsidR="005A3B40" w:rsidRPr="00F65E42" w:rsidRDefault="009F5816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lang w:eastAsia="en-US"/>
              </w:rPr>
            </w:pPr>
            <w:r w:rsidRPr="00F65E42">
              <w:rPr>
                <w:rFonts w:ascii="Arial" w:eastAsia="Times New Roman" w:hAnsi="Arial" w:cs="Arial"/>
                <w:bCs/>
                <w:sz w:val="22"/>
                <w:lang w:eastAsia="en-US"/>
              </w:rPr>
              <w:t>20 000</w:t>
            </w:r>
          </w:p>
        </w:tc>
      </w:tr>
      <w:tr w:rsidR="005A3B40" w14:paraId="582D0E25" w14:textId="1B38D92E" w:rsidTr="005A3B40">
        <w:trPr>
          <w:trHeight w:val="291"/>
        </w:trPr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E1C5F" w14:textId="77777777" w:rsidR="005A3B40" w:rsidRDefault="005A3B40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3745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34C18" w14:textId="77777777" w:rsidR="005A3B40" w:rsidRDefault="005A3B40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Péče o vzhled obcí a veřejnou zeleň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DAF78F" w14:textId="77777777" w:rsidR="005A3B40" w:rsidRPr="00F65E42" w:rsidRDefault="005A3B40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lang w:eastAsia="en-US"/>
              </w:rPr>
            </w:pPr>
            <w:r w:rsidRPr="00F65E42">
              <w:rPr>
                <w:rFonts w:ascii="Arial" w:eastAsia="Times New Roman" w:hAnsi="Arial" w:cs="Arial"/>
                <w:bCs/>
                <w:sz w:val="22"/>
                <w:lang w:eastAsia="en-US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7DD53" w14:textId="37A563FD" w:rsidR="005A3B40" w:rsidRPr="00F65E42" w:rsidRDefault="009F5816" w:rsidP="00F65E42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F65E42">
              <w:rPr>
                <w:rFonts w:ascii="Arial" w:hAnsi="Arial" w:cs="Arial"/>
                <w:sz w:val="22"/>
                <w:lang w:eastAsia="en-US"/>
              </w:rPr>
              <w:t>10 000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291B7" w14:textId="2D7E5D9E" w:rsidR="005A3B40" w:rsidRPr="00F65E42" w:rsidRDefault="009F5816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lang w:eastAsia="en-US"/>
              </w:rPr>
            </w:pPr>
            <w:r w:rsidRPr="00F65E42">
              <w:rPr>
                <w:rFonts w:ascii="Arial" w:eastAsia="Times New Roman" w:hAnsi="Arial" w:cs="Arial"/>
                <w:bCs/>
                <w:sz w:val="22"/>
                <w:lang w:eastAsia="en-US"/>
              </w:rPr>
              <w:t>10 000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6AF0" w14:textId="609C4437" w:rsidR="005A3B40" w:rsidRPr="00F65E42" w:rsidRDefault="009F5816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lang w:eastAsia="en-US"/>
              </w:rPr>
            </w:pPr>
            <w:r w:rsidRPr="00F65E42">
              <w:rPr>
                <w:rFonts w:ascii="Arial" w:eastAsia="Times New Roman" w:hAnsi="Arial" w:cs="Arial"/>
                <w:bCs/>
                <w:sz w:val="22"/>
                <w:lang w:eastAsia="en-US"/>
              </w:rPr>
              <w:t>10 000</w:t>
            </w:r>
          </w:p>
        </w:tc>
      </w:tr>
      <w:tr w:rsidR="005A3B40" w14:paraId="76EE6574" w14:textId="6BC64ED7" w:rsidTr="005A3B40">
        <w:trPr>
          <w:trHeight w:val="291"/>
        </w:trPr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4743C" w14:textId="77777777" w:rsidR="005A3B40" w:rsidRDefault="005A3B40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6171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C16FD" w14:textId="77777777" w:rsidR="005A3B40" w:rsidRDefault="005A3B40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Činnost místní správy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BA9EAF" w14:textId="77777777" w:rsidR="005A3B40" w:rsidRPr="00F65E42" w:rsidRDefault="005A3B40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lang w:eastAsia="en-US"/>
              </w:rPr>
            </w:pPr>
            <w:r w:rsidRPr="00F65E42">
              <w:rPr>
                <w:rFonts w:ascii="Arial" w:eastAsia="Times New Roman" w:hAnsi="Arial" w:cs="Arial"/>
                <w:bCs/>
                <w:sz w:val="22"/>
                <w:lang w:eastAsia="en-US"/>
              </w:rPr>
              <w:t>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670F2" w14:textId="3EE40D2E" w:rsidR="005A3B40" w:rsidRPr="00F65E42" w:rsidRDefault="009F5816" w:rsidP="00F65E42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F65E42">
              <w:rPr>
                <w:rFonts w:ascii="Arial" w:hAnsi="Arial" w:cs="Arial"/>
                <w:sz w:val="22"/>
                <w:lang w:eastAsia="en-US"/>
              </w:rPr>
              <w:t>1 000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07D7CA" w14:textId="673A0A3C" w:rsidR="005A3B40" w:rsidRPr="00F65E42" w:rsidRDefault="009F5816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lang w:eastAsia="en-US"/>
              </w:rPr>
            </w:pPr>
            <w:r w:rsidRPr="00F65E42">
              <w:rPr>
                <w:rFonts w:ascii="Arial" w:eastAsia="Times New Roman" w:hAnsi="Arial" w:cs="Arial"/>
                <w:bCs/>
                <w:sz w:val="22"/>
                <w:lang w:eastAsia="en-US"/>
              </w:rPr>
              <w:t>1 000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7775" w14:textId="5BA7C333" w:rsidR="005A3B40" w:rsidRPr="00F65E42" w:rsidRDefault="009F5816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lang w:eastAsia="en-US"/>
              </w:rPr>
            </w:pPr>
            <w:r w:rsidRPr="00F65E42">
              <w:rPr>
                <w:rFonts w:ascii="Arial" w:eastAsia="Times New Roman" w:hAnsi="Arial" w:cs="Arial"/>
                <w:bCs/>
                <w:sz w:val="22"/>
                <w:lang w:eastAsia="en-US"/>
              </w:rPr>
              <w:t>1 000</w:t>
            </w:r>
          </w:p>
        </w:tc>
      </w:tr>
      <w:tr w:rsidR="005A3B40" w14:paraId="7467F84D" w14:textId="0CCA32FE" w:rsidTr="005A3B40">
        <w:trPr>
          <w:trHeight w:val="291"/>
        </w:trPr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703C2" w14:textId="77777777" w:rsidR="005A3B40" w:rsidRDefault="005A3B40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6310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8039E" w14:textId="77777777" w:rsidR="005A3B40" w:rsidRDefault="005A3B40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Obecné příjmy a výdaje z finančních operace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F8B94" w14:textId="77777777" w:rsidR="005A3B40" w:rsidRPr="00F65E42" w:rsidRDefault="005A3B40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lang w:eastAsia="en-US"/>
              </w:rPr>
            </w:pPr>
            <w:r w:rsidRPr="00F65E42">
              <w:rPr>
                <w:rFonts w:ascii="Arial" w:eastAsia="Times New Roman" w:hAnsi="Arial" w:cs="Arial"/>
                <w:bCs/>
                <w:sz w:val="22"/>
                <w:lang w:eastAsia="en-US"/>
              </w:rPr>
              <w:t>9 000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A9C09" w14:textId="5CDB9BED" w:rsidR="005A3B40" w:rsidRPr="00F65E42" w:rsidRDefault="009F5816" w:rsidP="00F65E42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F65E42">
              <w:rPr>
                <w:rFonts w:ascii="Arial" w:hAnsi="Arial" w:cs="Arial"/>
                <w:sz w:val="22"/>
                <w:lang w:eastAsia="en-US"/>
              </w:rPr>
              <w:t>9 000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0D4FF" w14:textId="0C72536A" w:rsidR="005A3B40" w:rsidRPr="00F65E42" w:rsidRDefault="009F5816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lang w:eastAsia="en-US"/>
              </w:rPr>
            </w:pPr>
            <w:r w:rsidRPr="00F65E42">
              <w:rPr>
                <w:rFonts w:ascii="Arial" w:eastAsia="Times New Roman" w:hAnsi="Arial" w:cs="Arial"/>
                <w:bCs/>
                <w:sz w:val="22"/>
                <w:lang w:eastAsia="en-US"/>
              </w:rPr>
              <w:t>9 000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115" w14:textId="1967252F" w:rsidR="005A3B40" w:rsidRPr="00F65E42" w:rsidRDefault="009F5816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lang w:eastAsia="en-US"/>
              </w:rPr>
            </w:pPr>
            <w:r w:rsidRPr="00F65E42">
              <w:rPr>
                <w:rFonts w:ascii="Arial" w:eastAsia="Times New Roman" w:hAnsi="Arial" w:cs="Arial"/>
                <w:bCs/>
                <w:sz w:val="22"/>
                <w:lang w:eastAsia="en-US"/>
              </w:rPr>
              <w:t>9 000</w:t>
            </w:r>
          </w:p>
        </w:tc>
      </w:tr>
      <w:tr w:rsidR="005A3B40" w14:paraId="3CC99CD3" w14:textId="076EB06B" w:rsidTr="005A3B40">
        <w:trPr>
          <w:trHeight w:val="291"/>
        </w:trPr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D8E9E" w14:textId="77777777" w:rsidR="005A3B40" w:rsidRDefault="005A3B40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6409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52BEC" w14:textId="77777777" w:rsidR="005A3B40" w:rsidRDefault="005A3B40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Ostatní činnosti jinde neuvedeny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2E57C" w14:textId="77777777" w:rsidR="005A3B40" w:rsidRPr="00F65E42" w:rsidRDefault="005A3B40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lang w:eastAsia="en-US"/>
              </w:rPr>
            </w:pPr>
            <w:r w:rsidRPr="00F65E42">
              <w:rPr>
                <w:rFonts w:ascii="Arial" w:eastAsia="Times New Roman" w:hAnsi="Arial" w:cs="Arial"/>
                <w:bCs/>
                <w:sz w:val="22"/>
                <w:lang w:eastAsia="en-US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A9D56" w14:textId="40295271" w:rsidR="005A3B40" w:rsidRPr="00F65E42" w:rsidRDefault="009F5816" w:rsidP="00F65E42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F65E42">
              <w:rPr>
                <w:rFonts w:ascii="Arial" w:hAnsi="Arial" w:cs="Arial"/>
                <w:sz w:val="22"/>
                <w:lang w:eastAsia="en-US"/>
              </w:rPr>
              <w:t>10 000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2DD89" w14:textId="10896278" w:rsidR="005A3B40" w:rsidRPr="00F65E42" w:rsidRDefault="009F5816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lang w:eastAsia="en-US"/>
              </w:rPr>
            </w:pPr>
            <w:r w:rsidRPr="00F65E42">
              <w:rPr>
                <w:rFonts w:ascii="Arial" w:eastAsia="Times New Roman" w:hAnsi="Arial" w:cs="Arial"/>
                <w:bCs/>
                <w:sz w:val="22"/>
                <w:lang w:eastAsia="en-US"/>
              </w:rPr>
              <w:t>10 000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B4AA" w14:textId="766578A6" w:rsidR="005A3B40" w:rsidRPr="00F65E42" w:rsidRDefault="009F5816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lang w:eastAsia="en-US"/>
              </w:rPr>
            </w:pPr>
            <w:r w:rsidRPr="00F65E42">
              <w:rPr>
                <w:rFonts w:ascii="Arial" w:eastAsia="Times New Roman" w:hAnsi="Arial" w:cs="Arial"/>
                <w:bCs/>
                <w:sz w:val="22"/>
                <w:lang w:eastAsia="en-US"/>
              </w:rPr>
              <w:t>10</w:t>
            </w:r>
            <w:r w:rsidR="00124A0C">
              <w:rPr>
                <w:rFonts w:ascii="Arial" w:eastAsia="Times New Roman" w:hAnsi="Arial" w:cs="Arial"/>
                <w:bCs/>
                <w:sz w:val="22"/>
                <w:lang w:eastAsia="en-US"/>
              </w:rPr>
              <w:t xml:space="preserve"> </w:t>
            </w:r>
            <w:r w:rsidRPr="00F65E42">
              <w:rPr>
                <w:rFonts w:ascii="Arial" w:eastAsia="Times New Roman" w:hAnsi="Arial" w:cs="Arial"/>
                <w:bCs/>
                <w:sz w:val="22"/>
                <w:lang w:eastAsia="en-US"/>
              </w:rPr>
              <w:t>000</w:t>
            </w:r>
          </w:p>
        </w:tc>
      </w:tr>
      <w:tr w:rsidR="005A3B40" w14:paraId="7245550F" w14:textId="190A7D9E" w:rsidTr="005A3B40">
        <w:trPr>
          <w:trHeight w:val="291"/>
        </w:trPr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20C24" w14:textId="77777777" w:rsidR="005A3B40" w:rsidRDefault="005A3B40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        8115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8917B" w14:textId="77777777" w:rsidR="005A3B40" w:rsidRDefault="005A3B40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 Změna stavu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krátkodob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. prostředků na bank. Účtech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21CB57" w14:textId="576BB5C1" w:rsidR="005A3B40" w:rsidRPr="00F65E42" w:rsidRDefault="004D396C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2"/>
                <w:lang w:eastAsia="en-US"/>
              </w:rPr>
              <w:t>3 473 180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29029" w14:textId="1E17932D" w:rsidR="005A3B40" w:rsidRPr="00336854" w:rsidRDefault="00336854" w:rsidP="00336854">
            <w:pPr>
              <w:spacing w:line="256" w:lineRule="auto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336854">
              <w:rPr>
                <w:rFonts w:ascii="Arial" w:hAnsi="Arial" w:cs="Arial"/>
                <w:sz w:val="22"/>
                <w:lang w:eastAsia="en-US"/>
              </w:rPr>
              <w:t>1 161 600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160A4" w14:textId="184675D3" w:rsidR="00336854" w:rsidRPr="00F65E42" w:rsidRDefault="00336854" w:rsidP="00336854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  <w:r>
              <w:rPr>
                <w:rFonts w:ascii="Arial" w:eastAsia="Times New Roman" w:hAnsi="Arial" w:cs="Arial"/>
                <w:bCs/>
                <w:lang w:eastAsia="en-US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E7D8" w14:textId="28B0B47C" w:rsidR="00336854" w:rsidRPr="00F65E42" w:rsidRDefault="00336854" w:rsidP="00336854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  <w:r>
              <w:rPr>
                <w:rFonts w:ascii="Arial" w:eastAsia="Times New Roman" w:hAnsi="Arial" w:cs="Arial"/>
                <w:bCs/>
                <w:lang w:eastAsia="en-US"/>
              </w:rPr>
              <w:t>-</w:t>
            </w:r>
          </w:p>
        </w:tc>
      </w:tr>
      <w:tr w:rsidR="005A3B40" w14:paraId="2DCC8FBF" w14:textId="2BEBE204" w:rsidTr="005A3B40">
        <w:trPr>
          <w:trHeight w:val="308"/>
        </w:trPr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68DD0659" w14:textId="77777777" w:rsidR="005A3B40" w:rsidRDefault="005A3B4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024985BD" w14:textId="77777777" w:rsidR="005A3B40" w:rsidRDefault="005A3B4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Celkem Příjmy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14:paraId="599C4B5F" w14:textId="0ADDE592" w:rsidR="005A3B40" w:rsidRPr="00F65E42" w:rsidRDefault="004D396C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lang w:eastAsia="en-US"/>
              </w:rPr>
              <w:t>9 189 396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5C045FB1" w14:textId="03DCE835" w:rsidR="005A3B40" w:rsidRPr="00F65E42" w:rsidRDefault="003368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lang w:eastAsia="en-US"/>
              </w:rPr>
              <w:t>4 211 200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14:paraId="2ED7F486" w14:textId="706FEC26" w:rsidR="005A3B40" w:rsidRPr="00F65E42" w:rsidRDefault="009F581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US"/>
              </w:rPr>
            </w:pPr>
            <w:r w:rsidRPr="00F65E42">
              <w:rPr>
                <w:rFonts w:ascii="Arial" w:eastAsia="Times New Roman" w:hAnsi="Arial" w:cs="Arial"/>
                <w:b/>
                <w:bCs/>
                <w:sz w:val="22"/>
                <w:lang w:eastAsia="en-US"/>
              </w:rPr>
              <w:t>2 999</w:t>
            </w:r>
            <w:r w:rsidR="00F65E42">
              <w:rPr>
                <w:rFonts w:ascii="Arial" w:eastAsia="Times New Roman" w:hAnsi="Arial" w:cs="Arial"/>
                <w:b/>
                <w:bCs/>
                <w:sz w:val="22"/>
                <w:lang w:eastAsia="en-US"/>
              </w:rPr>
              <w:t> </w:t>
            </w:r>
            <w:r w:rsidRPr="00F65E42">
              <w:rPr>
                <w:rFonts w:ascii="Arial" w:eastAsia="Times New Roman" w:hAnsi="Arial" w:cs="Arial"/>
                <w:b/>
                <w:bCs/>
                <w:sz w:val="22"/>
                <w:lang w:eastAsia="en-US"/>
              </w:rPr>
              <w:t>400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</w:tcPr>
          <w:p w14:paraId="333801B8" w14:textId="77777777" w:rsidR="00F65E42" w:rsidRDefault="00F65E4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US"/>
              </w:rPr>
            </w:pPr>
          </w:p>
          <w:p w14:paraId="134A7E16" w14:textId="37BE8006" w:rsidR="005A3B40" w:rsidRPr="00F65E42" w:rsidRDefault="00F65E42" w:rsidP="00F65E4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lang w:eastAsia="en-US"/>
              </w:rPr>
              <w:t xml:space="preserve">       </w:t>
            </w:r>
            <w:r w:rsidR="009F5816" w:rsidRPr="00F65E42">
              <w:rPr>
                <w:rFonts w:ascii="Arial" w:eastAsia="Times New Roman" w:hAnsi="Arial" w:cs="Arial"/>
                <w:b/>
                <w:bCs/>
                <w:sz w:val="22"/>
                <w:lang w:eastAsia="en-US"/>
              </w:rPr>
              <w:t>3 049 600</w:t>
            </w:r>
          </w:p>
        </w:tc>
      </w:tr>
    </w:tbl>
    <w:p w14:paraId="6F72EB85" w14:textId="77777777" w:rsidR="003949FC" w:rsidRDefault="003949FC" w:rsidP="003949FC">
      <w:pPr>
        <w:rPr>
          <w:b/>
          <w:sz w:val="28"/>
          <w:szCs w:val="28"/>
        </w:rPr>
      </w:pPr>
    </w:p>
    <w:p w14:paraId="438E2D95" w14:textId="77777777" w:rsidR="007D4917" w:rsidRDefault="007D4917" w:rsidP="003949FC">
      <w:pPr>
        <w:rPr>
          <w:b/>
          <w:sz w:val="28"/>
          <w:szCs w:val="28"/>
        </w:rPr>
      </w:pPr>
    </w:p>
    <w:p w14:paraId="7CA046DB" w14:textId="5ACB47CB" w:rsidR="003949FC" w:rsidRDefault="003949FC" w:rsidP="003949F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BĚŽNÉ VÝDAJE</w:t>
      </w:r>
    </w:p>
    <w:tbl>
      <w:tblPr>
        <w:tblW w:w="115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3667"/>
        <w:gridCol w:w="1595"/>
        <w:gridCol w:w="1729"/>
        <w:gridCol w:w="1842"/>
        <w:gridCol w:w="1842"/>
      </w:tblGrid>
      <w:tr w:rsidR="005A3B40" w14:paraId="444DC7D8" w14:textId="00B44907" w:rsidTr="005A3B40">
        <w:trPr>
          <w:trHeight w:val="824"/>
        </w:trPr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BCB4169" w14:textId="77777777" w:rsidR="005A3B40" w:rsidRDefault="005A3B4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OdPa</w:t>
            </w:r>
            <w:proofErr w:type="spellEnd"/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92ABE" w14:textId="77777777" w:rsidR="005A3B40" w:rsidRDefault="005A3B4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Popis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8D72" w14:textId="0C2FFDBD" w:rsidR="005A3B40" w:rsidRDefault="005A3B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Rozpočet 2021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20C2" w14:textId="38C92308" w:rsidR="005A3B40" w:rsidRDefault="005A3B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Rozpočet 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E9A437" w14:textId="1B468336" w:rsidR="005A3B40" w:rsidRDefault="005A3B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Rozpočet 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05F291" w14:textId="77777777" w:rsidR="005A3B40" w:rsidRDefault="005A3B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1F6244F2" w14:textId="1470130B" w:rsidR="009F5816" w:rsidRDefault="009F5816" w:rsidP="0023165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Rozpočet 2024</w:t>
            </w:r>
          </w:p>
        </w:tc>
      </w:tr>
      <w:tr w:rsidR="005A3B40" w14:paraId="62BA79B9" w14:textId="30661069" w:rsidTr="005A3B40">
        <w:trPr>
          <w:trHeight w:val="24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87897" w14:textId="77777777" w:rsidR="005A3B40" w:rsidRDefault="005A3B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731DE" w14:textId="77777777" w:rsidR="005A3B40" w:rsidRDefault="005A3B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0D29D" w14:textId="77777777" w:rsidR="005A3B40" w:rsidRDefault="005A3B40" w:rsidP="00F65E42">
            <w:pPr>
              <w:spacing w:line="256" w:lineRule="auto"/>
              <w:jc w:val="right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1C9704" w14:textId="77777777" w:rsidR="005A3B40" w:rsidRDefault="005A3B40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A6751" w14:textId="77777777" w:rsidR="005A3B40" w:rsidRDefault="005A3B40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068A4" w14:textId="77777777" w:rsidR="005A3B40" w:rsidRDefault="005A3B40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A3B40" w14:paraId="143BC4C5" w14:textId="36475AD1" w:rsidTr="005A3B40">
        <w:trPr>
          <w:trHeight w:val="24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C8C3E" w14:textId="77777777" w:rsidR="005A3B40" w:rsidRDefault="005A3B40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2212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CFEC9" w14:textId="77777777" w:rsidR="005A3B40" w:rsidRDefault="005A3B40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Silnice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7642D" w14:textId="21F7DF37" w:rsidR="005A3B40" w:rsidRDefault="009F5816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100 000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ACF44" w14:textId="73E9A608" w:rsidR="005A3B40" w:rsidRDefault="004312BC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100 000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E3108" w14:textId="7F8BECF0" w:rsidR="005A3B40" w:rsidRDefault="004312BC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100 000</w:t>
            </w:r>
            <w:r w:rsidR="005A3B40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3C8C8" w14:textId="0B2A6C94" w:rsidR="005A3B40" w:rsidRDefault="004312BC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100 000</w:t>
            </w:r>
          </w:p>
        </w:tc>
      </w:tr>
      <w:tr w:rsidR="005A3B40" w14:paraId="7C1F50CC" w14:textId="21BF8E62" w:rsidTr="005A3B40">
        <w:trPr>
          <w:trHeight w:val="24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86A45" w14:textId="77777777" w:rsidR="005A3B40" w:rsidRDefault="005A3B40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2219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1B573" w14:textId="77777777" w:rsidR="005A3B40" w:rsidRDefault="005A3B40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Ostatní záležitosti pozemních komunikací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AFB8E" w14:textId="550223B0" w:rsidR="005A3B40" w:rsidRDefault="009F5816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130 000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15D4F" w14:textId="589B68CB" w:rsidR="005A3B40" w:rsidRDefault="006046A2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6</w:t>
            </w:r>
            <w:r w:rsidR="004312BC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A5A106" w14:textId="1CC9BA18" w:rsidR="005A3B40" w:rsidRDefault="006046A2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6</w:t>
            </w:r>
            <w:r w:rsidR="004312BC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 </w:t>
            </w:r>
            <w:r w:rsidR="004312BC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AED9E" w14:textId="77777777" w:rsidR="006046A2" w:rsidRDefault="006046A2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  <w:p w14:paraId="4CC5F7BA" w14:textId="2A7828A4" w:rsidR="005A3B40" w:rsidRDefault="006046A2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6</w:t>
            </w:r>
            <w:r w:rsidR="004312BC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0 000</w:t>
            </w:r>
          </w:p>
        </w:tc>
      </w:tr>
      <w:tr w:rsidR="005A3B40" w14:paraId="56B4E53F" w14:textId="3F216F8C" w:rsidTr="005A3B40">
        <w:trPr>
          <w:trHeight w:val="24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B9858" w14:textId="77777777" w:rsidR="005A3B40" w:rsidRDefault="005A3B40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2292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05A16" w14:textId="77777777" w:rsidR="005A3B40" w:rsidRDefault="005A3B40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Dopravní obslužnost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CC9F9" w14:textId="720B0450" w:rsidR="005A3B40" w:rsidRDefault="009F5816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35 000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D0FFA" w14:textId="2698513E" w:rsidR="005A3B40" w:rsidRDefault="004312BC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35 000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8ABE57" w14:textId="042449BD" w:rsidR="005A3B40" w:rsidRDefault="004312BC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35 000</w:t>
            </w:r>
            <w:r w:rsidR="005A3B40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11558" w14:textId="5EBBEF92" w:rsidR="005A3B40" w:rsidRDefault="004312BC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35 000</w:t>
            </w:r>
          </w:p>
        </w:tc>
      </w:tr>
      <w:tr w:rsidR="005A3B40" w14:paraId="5826BBEE" w14:textId="1BF58835" w:rsidTr="005A3B40">
        <w:trPr>
          <w:trHeight w:val="24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B9353" w14:textId="77777777" w:rsidR="005A3B40" w:rsidRDefault="005A3B40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2222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FD781" w14:textId="77777777" w:rsidR="005A3B40" w:rsidRDefault="005A3B40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Kontrola technické způsobilosti vozidla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B4F8B" w14:textId="7C68580E" w:rsidR="005A3B40" w:rsidRDefault="009F5816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4 000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0785F9" w14:textId="6B25B3EC" w:rsidR="005A3B40" w:rsidRDefault="006046A2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B92AD" w14:textId="0B2E02C7" w:rsidR="005A3B40" w:rsidRDefault="004312BC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4 000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23EC" w14:textId="27D5A4A2" w:rsidR="005A3B40" w:rsidRDefault="004312BC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5A3B40" w14:paraId="4F287EB9" w14:textId="2D599FD3" w:rsidTr="005A3B40">
        <w:trPr>
          <w:trHeight w:val="24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4856E" w14:textId="77777777" w:rsidR="005A3B40" w:rsidRDefault="005A3B40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2321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FC35A" w14:textId="77777777" w:rsidR="005A3B40" w:rsidRDefault="005A3B40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Odvádění a čištění odpadních vod a nakládání s nimi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606E0" w14:textId="5DEFE020" w:rsidR="005A3B40" w:rsidRDefault="009F5816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46 000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F2752C" w14:textId="67B51EB1" w:rsidR="005A3B40" w:rsidRDefault="004312BC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46 000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8602DC" w14:textId="7C73CE0D" w:rsidR="005A3B40" w:rsidRDefault="004312BC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46 000</w:t>
            </w:r>
            <w:r w:rsidR="005A3B40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7038" w14:textId="77777777" w:rsidR="006046A2" w:rsidRDefault="006046A2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  <w:p w14:paraId="62551A12" w14:textId="4A19966B" w:rsidR="005A3B40" w:rsidRDefault="004312BC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46 000</w:t>
            </w:r>
          </w:p>
        </w:tc>
      </w:tr>
      <w:tr w:rsidR="005A3B40" w14:paraId="308B836A" w14:textId="3201CD92" w:rsidTr="005A3B40">
        <w:trPr>
          <w:trHeight w:val="24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26003" w14:textId="77777777" w:rsidR="005A3B40" w:rsidRDefault="005A3B40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2333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A4702" w14:textId="77777777" w:rsidR="005A3B40" w:rsidRDefault="005A3B40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Opravy drobných vodních toků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2CB21" w14:textId="6F98F029" w:rsidR="005A3B40" w:rsidRDefault="009F5816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130 000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77BB1" w14:textId="75F69656" w:rsidR="005A3B40" w:rsidRDefault="006046A2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70 000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112D0" w14:textId="6749AD00" w:rsidR="005A3B40" w:rsidRDefault="005A3B40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  </w:t>
            </w:r>
            <w:r w:rsidR="006046A2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70</w:t>
            </w:r>
            <w:r w:rsidR="004312BC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1AB5" w14:textId="78BA5812" w:rsidR="005A3B40" w:rsidRDefault="006046A2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7</w:t>
            </w:r>
            <w:r w:rsidR="004312BC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0 000</w:t>
            </w:r>
          </w:p>
        </w:tc>
      </w:tr>
      <w:tr w:rsidR="005A3B40" w14:paraId="78CEF0CA" w14:textId="37B66A46" w:rsidTr="005A3B40">
        <w:trPr>
          <w:trHeight w:val="24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D48C7" w14:textId="77777777" w:rsidR="005A3B40" w:rsidRDefault="005A3B40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2341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E013E" w14:textId="77777777" w:rsidR="005A3B40" w:rsidRDefault="005A3B40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Vodní díla v zemědělské krajině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2603E" w14:textId="7F7EF761" w:rsidR="005A3B40" w:rsidRDefault="009F5816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70 000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3179F" w14:textId="2F86F6E0" w:rsidR="005A3B40" w:rsidRDefault="004312BC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70 000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DF439" w14:textId="1025C41C" w:rsidR="005A3B40" w:rsidRDefault="004312BC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70 000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C2DD" w14:textId="288A179D" w:rsidR="005A3B40" w:rsidRDefault="004312BC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70 000</w:t>
            </w:r>
          </w:p>
        </w:tc>
      </w:tr>
      <w:tr w:rsidR="005A3B40" w14:paraId="4DAA6432" w14:textId="773367D0" w:rsidTr="005A3B40">
        <w:trPr>
          <w:trHeight w:val="24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87D87" w14:textId="77777777" w:rsidR="005A3B40" w:rsidRDefault="005A3B40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3111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47F88" w14:textId="77777777" w:rsidR="005A3B40" w:rsidRDefault="005A3B40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Mateřské školy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D55ED" w14:textId="08A6FCD7" w:rsidR="005A3B40" w:rsidRDefault="009F5816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656EA" w14:textId="3A44123C" w:rsidR="005A3B40" w:rsidRDefault="004312BC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1258C" w14:textId="2E98B41A" w:rsidR="005A3B40" w:rsidRDefault="008456E5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10 000</w:t>
            </w:r>
            <w:r w:rsidR="005A3B40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29532" w14:textId="2E53B69C" w:rsidR="005A3B40" w:rsidRDefault="008456E5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10 000</w:t>
            </w:r>
          </w:p>
        </w:tc>
      </w:tr>
      <w:tr w:rsidR="005A3B40" w14:paraId="32DE4B7B" w14:textId="18C6B0CE" w:rsidTr="005A3B40">
        <w:trPr>
          <w:trHeight w:val="24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2A137" w14:textId="77777777" w:rsidR="005A3B40" w:rsidRDefault="005A3B40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3113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F86A8" w14:textId="77777777" w:rsidR="005A3B40" w:rsidRDefault="005A3B40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Základní školy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DC667" w14:textId="21CDB87A" w:rsidR="005A3B40" w:rsidRDefault="009F5816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1426B" w14:textId="23366B2A" w:rsidR="005A3B40" w:rsidRDefault="00231654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DFD61" w14:textId="32310445" w:rsidR="005A3B40" w:rsidRDefault="00231654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10 000</w:t>
            </w:r>
            <w:r w:rsidR="005A3B40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98D1B" w14:textId="6530601B" w:rsidR="005A3B40" w:rsidRDefault="00231654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10 000</w:t>
            </w:r>
          </w:p>
        </w:tc>
      </w:tr>
      <w:tr w:rsidR="005A3B40" w14:paraId="5F16B4F6" w14:textId="5CBC7DF1" w:rsidTr="005A3B40">
        <w:trPr>
          <w:trHeight w:val="24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26DFA" w14:textId="77777777" w:rsidR="005A3B40" w:rsidRDefault="005A3B40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3314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1BD74" w14:textId="77777777" w:rsidR="005A3B40" w:rsidRDefault="005A3B40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Činnosti knihovnické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DD65F" w14:textId="512498A6" w:rsidR="005A3B40" w:rsidRDefault="009F5816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74 000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5BC13" w14:textId="6E0A6FA6" w:rsidR="005A3B40" w:rsidRDefault="00CB0C96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20</w:t>
            </w:r>
            <w:r w:rsidR="00231654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CFC45" w14:textId="2E1F2BA4" w:rsidR="005A3B40" w:rsidRDefault="00CB0C96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20</w:t>
            </w:r>
            <w:r w:rsidR="00231654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000</w:t>
            </w:r>
            <w:r w:rsidR="005A3B40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38645C" w14:textId="2C88978D" w:rsidR="005A3B40" w:rsidRDefault="00CB0C96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20</w:t>
            </w:r>
            <w:r w:rsidR="00231654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5A3B40" w14:paraId="7C786A87" w14:textId="4A71FB98" w:rsidTr="005A3B40">
        <w:trPr>
          <w:trHeight w:val="24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92FAA" w14:textId="77777777" w:rsidR="005A3B40" w:rsidRDefault="005A3B40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3341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64E9F" w14:textId="77777777" w:rsidR="005A3B40" w:rsidRDefault="005A3B40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Rozhlas a televize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2F6A4" w14:textId="032A4B40" w:rsidR="005A3B40" w:rsidRDefault="009F5816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CB2FD" w14:textId="26396DAB" w:rsidR="005A3B40" w:rsidRDefault="00231654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B83B3" w14:textId="7A01F28D" w:rsidR="005A3B40" w:rsidRDefault="00231654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DD874" w14:textId="3D17C693" w:rsidR="005A3B40" w:rsidRDefault="00231654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10 000</w:t>
            </w:r>
          </w:p>
        </w:tc>
      </w:tr>
      <w:tr w:rsidR="005A3B40" w14:paraId="19E672E7" w14:textId="08074F69" w:rsidTr="005A3B40">
        <w:trPr>
          <w:trHeight w:val="24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BAAAA" w14:textId="77777777" w:rsidR="005A3B40" w:rsidRDefault="005A3B40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3392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F0BB6" w14:textId="77777777" w:rsidR="005A3B40" w:rsidRDefault="005A3B40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Zájmová činnost v kultuře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0F154" w14:textId="1822AF8D" w:rsidR="005A3B40" w:rsidRDefault="009F5816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263 000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6DD70" w14:textId="7D34ED3A" w:rsidR="005A3B40" w:rsidRDefault="00231654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2</w:t>
            </w:r>
            <w:r w:rsidR="00CB0C96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63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9D4D2" w14:textId="3D03F2F6" w:rsidR="005A3B40" w:rsidRDefault="00231654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263 000</w:t>
            </w:r>
            <w:r w:rsidR="005A3B40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E1A9B" w14:textId="4FDBA16C" w:rsidR="005A3B40" w:rsidRDefault="004D396C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263 000</w:t>
            </w:r>
          </w:p>
        </w:tc>
      </w:tr>
      <w:tr w:rsidR="005A3B40" w14:paraId="03917CC9" w14:textId="639FDC69" w:rsidTr="005A3B40">
        <w:trPr>
          <w:trHeight w:val="24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2D000" w14:textId="77777777" w:rsidR="005A3B40" w:rsidRDefault="005A3B40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3399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25FCD" w14:textId="77777777" w:rsidR="005A3B40" w:rsidRDefault="005A3B40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Ostatní záležitosti kultury, církví a sděl prostředků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2001B" w14:textId="6E4B96A9" w:rsidR="005A3B40" w:rsidRDefault="009F5816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500 000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AF455" w14:textId="34A3EE0D" w:rsidR="005A3B40" w:rsidRDefault="00CB0C96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4</w:t>
            </w:r>
            <w:r w:rsidR="004D396C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C49A2" w14:textId="0CCC5BCB" w:rsidR="005A3B40" w:rsidRDefault="00CB0C96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4</w:t>
            </w:r>
            <w:r w:rsidR="004D396C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0 000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BE9DFA" w14:textId="77777777" w:rsidR="004D396C" w:rsidRDefault="004D396C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  <w:p w14:paraId="06D79B03" w14:textId="3177ACD2" w:rsidR="005A3B40" w:rsidRDefault="00CB0C96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4</w:t>
            </w:r>
            <w:r w:rsidR="004D396C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0 000</w:t>
            </w:r>
          </w:p>
        </w:tc>
      </w:tr>
      <w:tr w:rsidR="005A3B40" w14:paraId="7DAB8265" w14:textId="16E2CF38" w:rsidTr="005A3B40">
        <w:trPr>
          <w:trHeight w:val="24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CCF95" w14:textId="77777777" w:rsidR="005A3B40" w:rsidRDefault="005A3B40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3412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4798C" w14:textId="77777777" w:rsidR="005A3B40" w:rsidRDefault="005A3B40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Sportovní zařízení v majetku obce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7B16D" w14:textId="41DB73DA" w:rsidR="005A3B40" w:rsidRDefault="009F5816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75 000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E539A" w14:textId="0FA92370" w:rsidR="005A3B40" w:rsidRDefault="004D396C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7</w:t>
            </w:r>
            <w:r w:rsidR="00CB0C96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A0CD8" w14:textId="1B05D8C1" w:rsidR="005A3B40" w:rsidRDefault="004D396C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5</w:t>
            </w:r>
            <w:r w:rsidR="00CB0C96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000</w:t>
            </w:r>
            <w:r w:rsidR="005A3B40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44940" w14:textId="588B9AC6" w:rsidR="005A3B40" w:rsidRDefault="004D396C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5</w:t>
            </w:r>
            <w:r w:rsidR="00CB0C96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5A3B40" w14:paraId="55EDFA32" w14:textId="4107A60E" w:rsidTr="005A3B40">
        <w:trPr>
          <w:trHeight w:val="24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66B48" w14:textId="77777777" w:rsidR="005A3B40" w:rsidRDefault="005A3B40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3421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E761B" w14:textId="77777777" w:rsidR="005A3B40" w:rsidRDefault="005A3B40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Využití volného času dětí a mládeže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5D88E" w14:textId="53084E8E" w:rsidR="005A3B40" w:rsidRDefault="009F5816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3</w:t>
            </w:r>
            <w:r w:rsidR="00CB0C96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 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505</w:t>
            </w:r>
            <w:r w:rsidR="00CB0C96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746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1850C" w14:textId="2BB80DF2" w:rsidR="005A3B40" w:rsidRDefault="00CB0C96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26</w:t>
            </w:r>
            <w:r w:rsidR="004D396C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9DF71" w14:textId="4714472D" w:rsidR="005A3B40" w:rsidRDefault="00CB0C96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22</w:t>
            </w:r>
            <w:r w:rsidR="004D396C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0 000</w:t>
            </w:r>
            <w:r w:rsidR="005A3B40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2D71" w14:textId="3101640A" w:rsidR="005A3B40" w:rsidRDefault="00CB0C96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22</w:t>
            </w:r>
            <w:r w:rsidR="004D396C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0 000</w:t>
            </w:r>
          </w:p>
        </w:tc>
      </w:tr>
      <w:tr w:rsidR="005A3B40" w14:paraId="4BAD139D" w14:textId="0F0FF463" w:rsidTr="005A3B40">
        <w:trPr>
          <w:trHeight w:val="24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42BA7" w14:textId="77777777" w:rsidR="005A3B40" w:rsidRDefault="005A3B40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3631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B7731" w14:textId="77777777" w:rsidR="005A3B40" w:rsidRDefault="005A3B40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Veřejné osvětlení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85E40" w14:textId="149D56D9" w:rsidR="005A3B40" w:rsidRDefault="009F5816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55 000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94BA15" w14:textId="4AECA3BD" w:rsidR="005A3B40" w:rsidRDefault="004D396C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55 000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382C8" w14:textId="66696B7C" w:rsidR="005A3B40" w:rsidRDefault="004D396C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55 000</w:t>
            </w:r>
            <w:r w:rsidR="005A3B40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3382" w14:textId="169058C8" w:rsidR="005A3B40" w:rsidRDefault="004D396C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55 000</w:t>
            </w:r>
          </w:p>
        </w:tc>
      </w:tr>
      <w:tr w:rsidR="005A3B40" w14:paraId="08947F11" w14:textId="757228D0" w:rsidTr="005A3B40">
        <w:trPr>
          <w:trHeight w:val="24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64986" w14:textId="77777777" w:rsidR="005A3B40" w:rsidRDefault="005A3B40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3632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F6B34" w14:textId="77777777" w:rsidR="005A3B40" w:rsidRDefault="005A3B40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Pohřebnictví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07557" w14:textId="50929123" w:rsidR="005A3B40" w:rsidRDefault="004312BC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122 500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B28770" w14:textId="42903D4E" w:rsidR="005A3B40" w:rsidRDefault="00CB0C96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40 0</w:t>
            </w:r>
            <w:r w:rsidR="004D396C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29ED8" w14:textId="2E6DF6BB" w:rsidR="005A3B40" w:rsidRDefault="00CB0C96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20 </w:t>
            </w:r>
            <w:r w:rsidR="004D396C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00</w:t>
            </w:r>
            <w:r w:rsidR="005A3B40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A71A" w14:textId="07655092" w:rsidR="005A3B40" w:rsidRDefault="004D396C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2</w:t>
            </w:r>
            <w:r w:rsidR="00CB0C96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0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00</w:t>
            </w:r>
          </w:p>
        </w:tc>
      </w:tr>
      <w:tr w:rsidR="005A3B40" w14:paraId="793A6D5D" w14:textId="69133DFB" w:rsidTr="005A3B40">
        <w:trPr>
          <w:trHeight w:val="24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B644D" w14:textId="77777777" w:rsidR="005A3B40" w:rsidRDefault="005A3B40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3635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3AF7E" w14:textId="77777777" w:rsidR="005A3B40" w:rsidRDefault="005A3B40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Územní plánování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06696" w14:textId="35AEDB8F" w:rsidR="005A3B40" w:rsidRDefault="004312BC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700 000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C8552" w14:textId="6DA2E6E8" w:rsidR="005A3B40" w:rsidRDefault="00E32500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3</w:t>
            </w:r>
            <w:r w:rsidR="00CB0C96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38C4F" w14:textId="7AB1B3CD" w:rsidR="005A3B40" w:rsidRDefault="004D396C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BFF2" w14:textId="0E4BA621" w:rsidR="005A3B40" w:rsidRDefault="004D396C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5A3B40" w14:paraId="1BF65035" w14:textId="3B01D502" w:rsidTr="005A3B40">
        <w:trPr>
          <w:trHeight w:val="24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2919A" w14:textId="77777777" w:rsidR="005A3B40" w:rsidRDefault="005A3B40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3639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18B4DD" w14:textId="77777777" w:rsidR="005A3B40" w:rsidRDefault="005A3B40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Komunální služby a územní rozvoj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F35AF" w14:textId="00808488" w:rsidR="005A3B40" w:rsidRDefault="004312BC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271 000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B6BA5" w14:textId="6F61C354" w:rsidR="005A3B40" w:rsidRDefault="004D396C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271 000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D5018" w14:textId="68035124" w:rsidR="005A3B40" w:rsidRDefault="004D396C" w:rsidP="004D396C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271 000 </w:t>
            </w:r>
            <w:r w:rsidR="005A3B40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558218" w14:textId="184BA6CE" w:rsidR="005A3B40" w:rsidRDefault="004D396C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271 000</w:t>
            </w:r>
          </w:p>
        </w:tc>
      </w:tr>
      <w:tr w:rsidR="005A3B40" w14:paraId="62CC906A" w14:textId="162CD8B5" w:rsidTr="005A3B40">
        <w:trPr>
          <w:trHeight w:val="24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FD087" w14:textId="77777777" w:rsidR="005A3B40" w:rsidRDefault="005A3B40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3721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FABA1" w14:textId="77777777" w:rsidR="005A3B40" w:rsidRDefault="005A3B40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Sběr a svoz nebezpečných odpadů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7F823" w14:textId="142AD312" w:rsidR="005A3B40" w:rsidRDefault="004312BC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20 000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7167B" w14:textId="3B8F5923" w:rsidR="005A3B40" w:rsidRDefault="004D396C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20 000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63643" w14:textId="6BE8063C" w:rsidR="005A3B40" w:rsidRDefault="004D396C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20 000</w:t>
            </w:r>
            <w:r w:rsidR="005A3B40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24AA1" w14:textId="27334851" w:rsidR="005A3B40" w:rsidRDefault="004D396C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20 000</w:t>
            </w:r>
          </w:p>
        </w:tc>
      </w:tr>
      <w:tr w:rsidR="005A3B40" w14:paraId="1EE09BF5" w14:textId="5C7DDE12" w:rsidTr="005A3B40">
        <w:trPr>
          <w:trHeight w:val="24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D17CF" w14:textId="77777777" w:rsidR="005A3B40" w:rsidRDefault="005A3B40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3722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75038" w14:textId="77777777" w:rsidR="005A3B40" w:rsidRDefault="005A3B40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Sběr a svoz komunálních odpadů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D3D06" w14:textId="30D69333" w:rsidR="005A3B40" w:rsidRDefault="004312BC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171 000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CAF05D" w14:textId="608CD37E" w:rsidR="005A3B40" w:rsidRDefault="004D396C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171 000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73E9E3" w14:textId="633676F3" w:rsidR="005A3B40" w:rsidRDefault="004D396C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171 000</w:t>
            </w:r>
            <w:r w:rsidR="005A3B40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D4A21" w14:textId="134E41E6" w:rsidR="005A3B40" w:rsidRDefault="004D396C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171 000</w:t>
            </w:r>
          </w:p>
        </w:tc>
      </w:tr>
      <w:tr w:rsidR="005A3B40" w14:paraId="27A02DAE" w14:textId="5C22D75F" w:rsidTr="005A3B40">
        <w:trPr>
          <w:trHeight w:val="24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BCE76" w14:textId="77777777" w:rsidR="005A3B40" w:rsidRDefault="005A3B40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3745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C5126" w14:textId="77777777" w:rsidR="005A3B40" w:rsidRDefault="005A3B40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Péče o vzhled obcí a veřejnou zeleň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1CED5" w14:textId="42D25A10" w:rsidR="005A3B40" w:rsidRDefault="004312BC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545 000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8ABC8" w14:textId="615AFAC9" w:rsidR="005A3B40" w:rsidRDefault="004D396C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150 000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2C86F" w14:textId="61719E9D" w:rsidR="005A3B40" w:rsidRDefault="00E32500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4</w:t>
            </w:r>
            <w:r w:rsidR="004D396C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0 000</w:t>
            </w:r>
            <w:r w:rsidR="005A3B40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4FEC" w14:textId="254E91F7" w:rsidR="005A3B40" w:rsidRDefault="00E32500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4</w:t>
            </w:r>
            <w:r w:rsidR="006046A2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0 000</w:t>
            </w:r>
          </w:p>
        </w:tc>
      </w:tr>
      <w:tr w:rsidR="005A3B40" w14:paraId="09C289C8" w14:textId="069E81EF" w:rsidTr="005A3B40">
        <w:trPr>
          <w:trHeight w:val="24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540A8" w14:textId="77777777" w:rsidR="005A3B40" w:rsidRDefault="005A3B40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5512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E3BB5" w14:textId="77777777" w:rsidR="005A3B40" w:rsidRDefault="005A3B40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Požární ochrana “ dobrovolná část"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55DF3" w14:textId="49C1BABF" w:rsidR="005A3B40" w:rsidRDefault="00E32500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173</w:t>
            </w:r>
            <w:r w:rsidR="004312BC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423341" w14:textId="2B033C65" w:rsidR="005A3B40" w:rsidRDefault="00E32500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900</w:t>
            </w:r>
            <w:r w:rsidR="006046A2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527BE" w14:textId="13E3A7C7" w:rsidR="005A3B40" w:rsidRDefault="00E32500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11</w:t>
            </w:r>
            <w:r w:rsidR="006046A2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3 000</w:t>
            </w:r>
            <w:r w:rsidR="005A3B40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552A" w14:textId="1CFB13DF" w:rsidR="005A3B40" w:rsidRDefault="00E32500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97</w:t>
            </w:r>
            <w:r w:rsidR="006046A2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5A3B40" w14:paraId="17C93B64" w14:textId="375DC90B" w:rsidTr="005A3B40">
        <w:trPr>
          <w:trHeight w:val="24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C6466" w14:textId="77777777" w:rsidR="005A3B40" w:rsidRDefault="005A3B40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6112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44D02" w14:textId="77777777" w:rsidR="005A3B40" w:rsidRDefault="005A3B40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Zastupitelstva obcí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B2929" w14:textId="45108E72" w:rsidR="005A3B40" w:rsidRDefault="004312BC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359 700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6BECB" w14:textId="32F5CE34" w:rsidR="005A3B40" w:rsidRDefault="006046A2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359 700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254BA" w14:textId="5BF97B71" w:rsidR="005A3B40" w:rsidRDefault="006046A2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359 700</w:t>
            </w:r>
            <w:r w:rsidR="005A3B40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8942" w14:textId="49332405" w:rsidR="005A3B40" w:rsidRDefault="006046A2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359 700</w:t>
            </w:r>
          </w:p>
        </w:tc>
      </w:tr>
      <w:tr w:rsidR="005A3B40" w14:paraId="18BC1355" w14:textId="46593E72" w:rsidTr="005A3B40">
        <w:trPr>
          <w:trHeight w:val="24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81A50" w14:textId="77777777" w:rsidR="005A3B40" w:rsidRDefault="005A3B40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6171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61E44" w14:textId="77777777" w:rsidR="005A3B40" w:rsidRDefault="005A3B40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Činnost místní správy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4012D" w14:textId="04E5C0B0" w:rsidR="005A3B40" w:rsidRDefault="004312BC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1</w:t>
            </w:r>
            <w:r w:rsidR="004D396C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 588 250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DF976" w14:textId="6E429059" w:rsidR="005A3B40" w:rsidRDefault="00124A0C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659 3</w:t>
            </w:r>
            <w:r w:rsidR="006046A2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7DCBC" w14:textId="795827B9" w:rsidR="005A3B40" w:rsidRDefault="00124A0C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659</w:t>
            </w:r>
            <w:r w:rsidR="006046A2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3</w:t>
            </w:r>
            <w:r w:rsidR="006046A2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00</w:t>
            </w:r>
            <w:r w:rsidR="005A3B40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D7FBE" w14:textId="6D371F02" w:rsidR="005A3B40" w:rsidRDefault="00124A0C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659</w:t>
            </w:r>
            <w:r w:rsidR="006046A2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3</w:t>
            </w:r>
            <w:r w:rsidR="006046A2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00</w:t>
            </w:r>
          </w:p>
        </w:tc>
      </w:tr>
      <w:tr w:rsidR="005A3B40" w14:paraId="47420434" w14:textId="0127829B" w:rsidTr="005A3B40">
        <w:trPr>
          <w:trHeight w:val="24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E6140" w14:textId="77777777" w:rsidR="005A3B40" w:rsidRDefault="005A3B40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6310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57EA9" w14:textId="77777777" w:rsidR="005A3B40" w:rsidRDefault="005A3B40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Obecné příjmy a výdaje z finančních operací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8EBE4" w14:textId="03A68D95" w:rsidR="005A3B40" w:rsidRDefault="004312BC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E7A26" w14:textId="57935FEA" w:rsidR="005A3B40" w:rsidRDefault="006046A2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0C213" w14:textId="1D0F518D" w:rsidR="005A3B40" w:rsidRDefault="006046A2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CB9B" w14:textId="77777777" w:rsidR="006046A2" w:rsidRDefault="006046A2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  <w:p w14:paraId="63CA2A41" w14:textId="41C80EEF" w:rsidR="005A3B40" w:rsidRDefault="006046A2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200</w:t>
            </w:r>
          </w:p>
        </w:tc>
      </w:tr>
      <w:tr w:rsidR="005A3B40" w14:paraId="717FB33C" w14:textId="41F7E08C" w:rsidTr="005A3B40">
        <w:trPr>
          <w:trHeight w:val="24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82CA9" w14:textId="77777777" w:rsidR="005A3B40" w:rsidRDefault="005A3B40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6320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62D35" w14:textId="77777777" w:rsidR="005A3B40" w:rsidRDefault="005A3B40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Pojištění funkčně nespecifikované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10D9D" w14:textId="3F4DB3E7" w:rsidR="005A3B40" w:rsidRDefault="004312BC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18 000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342531" w14:textId="5EDA2547" w:rsidR="005A3B40" w:rsidRDefault="006046A2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18 000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38486" w14:textId="2B69F26F" w:rsidR="005A3B40" w:rsidRDefault="006046A2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18 000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2D6E" w14:textId="5D0CB0E2" w:rsidR="005A3B40" w:rsidRDefault="006046A2" w:rsidP="00F65E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18 000</w:t>
            </w:r>
          </w:p>
        </w:tc>
      </w:tr>
      <w:tr w:rsidR="005A3B40" w14:paraId="7AF06D23" w14:textId="1622F506" w:rsidTr="005A3B40">
        <w:trPr>
          <w:trHeight w:val="24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C0B98" w14:textId="77777777" w:rsidR="005A3B40" w:rsidRDefault="005A3B40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6399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5975E" w14:textId="77777777" w:rsidR="005A3B40" w:rsidRDefault="005A3B4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Ostatní finanční operace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CC01F" w14:textId="020F3409" w:rsidR="005A3B40" w:rsidRDefault="004312BC" w:rsidP="00F65E42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180 000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35055" w14:textId="3D02C0BC" w:rsidR="005A3B40" w:rsidRDefault="006046A2" w:rsidP="00F65E42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180 000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DBC60" w14:textId="5149C7C7" w:rsidR="005A3B40" w:rsidRDefault="006046A2" w:rsidP="00F65E42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180 000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EB76D" w14:textId="20C89D42" w:rsidR="005A3B40" w:rsidRDefault="006046A2" w:rsidP="00F65E42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180 000</w:t>
            </w:r>
          </w:p>
        </w:tc>
      </w:tr>
      <w:tr w:rsidR="005A3B40" w14:paraId="0878421D" w14:textId="2100D8CC" w:rsidTr="005A3B40">
        <w:trPr>
          <w:trHeight w:val="24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7D5BE" w14:textId="77777777" w:rsidR="005A3B40" w:rsidRDefault="005A3B40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6402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FC7F1" w14:textId="77777777" w:rsidR="005A3B40" w:rsidRDefault="005A3B4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Finanční vypořádání minulých let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65460" w14:textId="1511C86E" w:rsidR="005A3B40" w:rsidRDefault="004312BC" w:rsidP="00F65E42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23 000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FA90A" w14:textId="349A98AE" w:rsidR="005A3B40" w:rsidRDefault="006046A2" w:rsidP="00F65E42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23 000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4A706" w14:textId="6B7BBD6A" w:rsidR="005A3B40" w:rsidRDefault="006046A2" w:rsidP="00F65E42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23 000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9CED2" w14:textId="19C5A2B5" w:rsidR="005A3B40" w:rsidRDefault="006046A2" w:rsidP="00F65E42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23 000</w:t>
            </w:r>
          </w:p>
        </w:tc>
      </w:tr>
      <w:tr w:rsidR="00336854" w14:paraId="59DD8DF6" w14:textId="77777777" w:rsidTr="005A3B40">
        <w:trPr>
          <w:trHeight w:val="24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1CF9F4" w14:textId="654C275F" w:rsidR="00336854" w:rsidRDefault="0033685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8115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ADDD01" w14:textId="68DF27FD" w:rsidR="00336854" w:rsidRDefault="0033685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Změna stavu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krátkodob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prostř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0467A0" w14:textId="3306964A" w:rsidR="00336854" w:rsidRDefault="00336854" w:rsidP="00F65E42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082D0F" w14:textId="548A61BA" w:rsidR="00336854" w:rsidRDefault="00336854" w:rsidP="00F65E42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B55A50" w14:textId="6411339F" w:rsidR="00336854" w:rsidRDefault="00336854" w:rsidP="00F65E42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61 200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67BF0" w14:textId="5F2ABB3C" w:rsidR="00336854" w:rsidRDefault="00336854" w:rsidP="00F65E42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131 400</w:t>
            </w:r>
          </w:p>
        </w:tc>
      </w:tr>
      <w:tr w:rsidR="005A3B40" w14:paraId="69E39745" w14:textId="5F1F4880" w:rsidTr="005A3B40">
        <w:trPr>
          <w:trHeight w:val="26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088CF71B" w14:textId="77777777" w:rsidR="005A3B40" w:rsidRDefault="005A3B40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22F06C80" w14:textId="77777777" w:rsidR="005A3B40" w:rsidRDefault="005A3B4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Celkem Výdaje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7C7F2BFC" w14:textId="549AE71C" w:rsidR="005A3B40" w:rsidRDefault="004D396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9 189 396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14:paraId="35C7594F" w14:textId="277F8879" w:rsidR="005A3B40" w:rsidRDefault="007620A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4 211 200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14:paraId="3BBA01CB" w14:textId="18212CF4" w:rsidR="005A3B40" w:rsidRDefault="007620A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2 9</w:t>
            </w:r>
            <w:r w:rsidR="003368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99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3368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E2D2E2A" w14:textId="06B52B55" w:rsidR="005A3B40" w:rsidRDefault="0033685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3 049 600</w:t>
            </w:r>
          </w:p>
        </w:tc>
      </w:tr>
    </w:tbl>
    <w:p w14:paraId="6B56728F" w14:textId="77777777" w:rsidR="00EF364D" w:rsidRDefault="00EF364D"/>
    <w:sectPr w:rsidR="00EF364D" w:rsidSect="00251E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E486F"/>
    <w:multiLevelType w:val="hybridMultilevel"/>
    <w:tmpl w:val="05D4F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83F20"/>
    <w:multiLevelType w:val="hybridMultilevel"/>
    <w:tmpl w:val="E74E2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34940"/>
    <w:multiLevelType w:val="hybridMultilevel"/>
    <w:tmpl w:val="9D821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B6614"/>
    <w:multiLevelType w:val="hybridMultilevel"/>
    <w:tmpl w:val="C5C841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23199"/>
    <w:multiLevelType w:val="hybridMultilevel"/>
    <w:tmpl w:val="F424C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5F"/>
    <w:rsid w:val="00070403"/>
    <w:rsid w:val="000732EB"/>
    <w:rsid w:val="00086D39"/>
    <w:rsid w:val="000E75DB"/>
    <w:rsid w:val="00124A0C"/>
    <w:rsid w:val="001B1909"/>
    <w:rsid w:val="001B3BFC"/>
    <w:rsid w:val="001F39F4"/>
    <w:rsid w:val="001F7208"/>
    <w:rsid w:val="00231654"/>
    <w:rsid w:val="00251E83"/>
    <w:rsid w:val="002B4730"/>
    <w:rsid w:val="002D4B71"/>
    <w:rsid w:val="0033034D"/>
    <w:rsid w:val="00336854"/>
    <w:rsid w:val="003949FC"/>
    <w:rsid w:val="003F0D17"/>
    <w:rsid w:val="004312BC"/>
    <w:rsid w:val="00463569"/>
    <w:rsid w:val="004C0D80"/>
    <w:rsid w:val="004D396C"/>
    <w:rsid w:val="004E6E5F"/>
    <w:rsid w:val="00597CC1"/>
    <w:rsid w:val="005A3B40"/>
    <w:rsid w:val="005E1EEC"/>
    <w:rsid w:val="006046A2"/>
    <w:rsid w:val="006A219D"/>
    <w:rsid w:val="006B631E"/>
    <w:rsid w:val="007620AB"/>
    <w:rsid w:val="007D4917"/>
    <w:rsid w:val="008363D4"/>
    <w:rsid w:val="008456E5"/>
    <w:rsid w:val="00917865"/>
    <w:rsid w:val="00926116"/>
    <w:rsid w:val="009F5816"/>
    <w:rsid w:val="00A46D93"/>
    <w:rsid w:val="00B71380"/>
    <w:rsid w:val="00BA015F"/>
    <w:rsid w:val="00BD730E"/>
    <w:rsid w:val="00BE3BED"/>
    <w:rsid w:val="00C46EA2"/>
    <w:rsid w:val="00CB0C96"/>
    <w:rsid w:val="00E32500"/>
    <w:rsid w:val="00E72061"/>
    <w:rsid w:val="00E90E9B"/>
    <w:rsid w:val="00ED52AE"/>
    <w:rsid w:val="00EF0174"/>
    <w:rsid w:val="00EF364D"/>
    <w:rsid w:val="00F65E42"/>
    <w:rsid w:val="00F80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57D9"/>
  <w15:docId w15:val="{FEDD9F38-C2B0-455F-B500-D0D6851E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6E5F"/>
    <w:pPr>
      <w:spacing w:after="0" w:line="276" w:lineRule="auto"/>
      <w:jc w:val="both"/>
    </w:pPr>
    <w:rPr>
      <w:rFonts w:ascii="Times New Roman" w:hAnsi="Times New Roman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6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1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65BEC-4EA2-47B6-996C-B9C4599A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Metelka</dc:creator>
  <cp:keywords/>
  <dc:description/>
  <cp:lastModifiedBy>Martina</cp:lastModifiedBy>
  <cp:revision>4</cp:revision>
  <cp:lastPrinted>2020-11-23T17:01:00Z</cp:lastPrinted>
  <dcterms:created xsi:type="dcterms:W3CDTF">2021-03-31T09:25:00Z</dcterms:created>
  <dcterms:modified xsi:type="dcterms:W3CDTF">2021-03-31T09:28:00Z</dcterms:modified>
</cp:coreProperties>
</file>